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FC95C" w14:textId="77777777" w:rsidR="00A570B5" w:rsidRPr="00EF0F15" w:rsidRDefault="00A570B5" w:rsidP="00FC74BD">
      <w:pPr>
        <w:spacing w:after="0" w:line="276" w:lineRule="auto"/>
        <w:jc w:val="center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EF0F15">
        <w:rPr>
          <w:rFonts w:ascii="Arial" w:hAnsi="Arial" w:cs="Arial"/>
          <w:b/>
          <w:i/>
          <w:sz w:val="24"/>
          <w:szCs w:val="24"/>
          <w:u w:val="single"/>
        </w:rPr>
        <w:t>FAMBA NAYE</w:t>
      </w:r>
    </w:p>
    <w:p w14:paraId="0AECAD0F" w14:textId="77777777" w:rsidR="00A570B5" w:rsidRPr="00EF0F15" w:rsidRDefault="00A570B5" w:rsidP="00A570B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F0F15">
        <w:rPr>
          <w:rFonts w:ascii="Arial" w:hAnsi="Arial" w:cs="Arial"/>
          <w:i/>
          <w:sz w:val="20"/>
          <w:szCs w:val="20"/>
        </w:rPr>
        <w:t>Transl: Stay well, go well / Language: Shona</w:t>
      </w:r>
      <w:r>
        <w:rPr>
          <w:rFonts w:ascii="Arial" w:hAnsi="Arial" w:cs="Arial"/>
          <w:i/>
          <w:sz w:val="20"/>
          <w:szCs w:val="20"/>
        </w:rPr>
        <w:t xml:space="preserve"> / Engl. Words: B.Westacott</w:t>
      </w:r>
    </w:p>
    <w:p w14:paraId="34B7DBBC" w14:textId="77777777" w:rsidR="00A570B5" w:rsidRPr="00EF0F15" w:rsidRDefault="00A570B5" w:rsidP="00A570B5">
      <w:pPr>
        <w:spacing w:before="100" w:beforeAutospacing="1"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EF0F15">
        <w:rPr>
          <w:rFonts w:ascii="Arial" w:hAnsi="Arial" w:cs="Arial"/>
          <w:b/>
          <w:i/>
          <w:sz w:val="24"/>
          <w:szCs w:val="24"/>
        </w:rPr>
        <w:t>Chorus:</w:t>
      </w:r>
      <w:r w:rsidRPr="00EF0F15">
        <w:rPr>
          <w:rFonts w:ascii="Arial" w:hAnsi="Arial" w:cs="Arial"/>
          <w:b/>
          <w:i/>
          <w:sz w:val="24"/>
          <w:szCs w:val="24"/>
        </w:rPr>
        <w:tab/>
      </w:r>
      <w:r w:rsidRPr="00EF0F15">
        <w:rPr>
          <w:rFonts w:ascii="Arial" w:eastAsia="Times New Roman" w:hAnsi="Arial" w:cs="Arial"/>
          <w:b/>
          <w:i/>
          <w:sz w:val="24"/>
          <w:szCs w:val="24"/>
          <w:lang w:eastAsia="en-GB"/>
        </w:rPr>
        <w:t>Famba naye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, </w:t>
      </w:r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Famba naye nai baba</w:t>
      </w:r>
    </w:p>
    <w:p w14:paraId="0C75997C" w14:textId="77777777" w:rsidR="00A570B5" w:rsidRPr="00EF0F15" w:rsidRDefault="00A570B5" w:rsidP="00A570B5">
      <w:pPr>
        <w:spacing w:after="0" w:line="240" w:lineRule="auto"/>
        <w:ind w:left="720" w:firstLine="72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Famba naye, Famba naye nai ba ba</w:t>
      </w:r>
    </w:p>
    <w:p w14:paraId="168DE9E3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527A03" w14:textId="77777777" w:rsidR="00A570B5" w:rsidRPr="00EF0F15" w:rsidRDefault="00A570B5" w:rsidP="00FC74BD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1. </w:t>
      </w:r>
      <w:r w:rsidRPr="00EF0F1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EF0F15">
        <w:rPr>
          <w:rFonts w:ascii="Arial" w:eastAsia="Times New Roman" w:hAnsi="Arial" w:cs="Arial"/>
          <w:b/>
          <w:i/>
          <w:sz w:val="24"/>
          <w:szCs w:val="24"/>
          <w:lang w:eastAsia="en-GB"/>
        </w:rPr>
        <w:tab/>
        <w:t>It could be me</w:t>
      </w:r>
    </w:p>
    <w:p w14:paraId="401FA90B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Family and home destroyed</w:t>
      </w:r>
    </w:p>
    <w:bookmarkEnd w:id="0"/>
    <w:p w14:paraId="19A4F0AD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 Forced to up and flee</w:t>
      </w:r>
      <w:r>
        <w:rPr>
          <w:rFonts w:ascii="Arial" w:eastAsia="Times New Roman" w:hAnsi="Arial" w:cs="Arial"/>
          <w:sz w:val="24"/>
          <w:szCs w:val="24"/>
          <w:lang w:eastAsia="en-GB"/>
        </w:rPr>
        <w:t>, a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 refugee, a refugee.</w:t>
      </w:r>
    </w:p>
    <w:p w14:paraId="67B1E2FA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E5D91A0" w14:textId="77777777" w:rsidR="00A570B5" w:rsidRPr="00EF0F15" w:rsidRDefault="00A570B5" w:rsidP="00FC74BD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2. </w:t>
      </w:r>
      <w:r w:rsidRPr="00EF0F1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ab/>
        <w:t xml:space="preserve"> It could be you</w:t>
      </w:r>
    </w:p>
    <w:p w14:paraId="56A863D1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         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Running from the guns and bombs</w:t>
      </w:r>
    </w:p>
    <w:p w14:paraId="150A27B7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What would you do </w:t>
      </w:r>
      <w:r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f it were you, if it were you?</w:t>
      </w:r>
    </w:p>
    <w:p w14:paraId="41A24257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8D7D98D" w14:textId="77777777" w:rsidR="00A570B5" w:rsidRPr="00EF0F15" w:rsidRDefault="00A570B5" w:rsidP="00FC74BD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3.  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Pr="00EF0F1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It could be us</w:t>
      </w:r>
    </w:p>
    <w:p w14:paraId="5BC1B6CF" w14:textId="77777777" w:rsidR="00A570B5" w:rsidRPr="00EF0F15" w:rsidRDefault="00A570B5" w:rsidP="00A570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 Fleeing from famine and war      </w:t>
      </w:r>
    </w:p>
    <w:p w14:paraId="318F1312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Leaving the land we loved</w:t>
      </w:r>
    </w:p>
    <w:p w14:paraId="58DB5448" w14:textId="77777777"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It could be us, it could be us</w:t>
      </w:r>
    </w:p>
    <w:p w14:paraId="713D3794" w14:textId="77777777" w:rsidR="00A570B5" w:rsidRPr="00EF0F15" w:rsidRDefault="00A570B5" w:rsidP="00A5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8A1868" w14:textId="77777777" w:rsidR="00A570B5" w:rsidRPr="00EF0F15" w:rsidRDefault="00A570B5" w:rsidP="00FC74BD">
      <w:pPr>
        <w:spacing w:after="0" w:line="24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EF0F15">
        <w:rPr>
          <w:rFonts w:ascii="Arial" w:hAnsi="Arial" w:cs="Arial"/>
          <w:sz w:val="24"/>
          <w:szCs w:val="24"/>
        </w:rPr>
        <w:t>4.</w:t>
      </w:r>
      <w:r w:rsidRPr="00EF0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F0F15">
        <w:rPr>
          <w:rFonts w:ascii="Arial" w:hAnsi="Arial" w:cs="Arial"/>
          <w:sz w:val="24"/>
          <w:szCs w:val="24"/>
        </w:rPr>
        <w:t xml:space="preserve">It </w:t>
      </w:r>
      <w:r w:rsidRPr="00EF0F15">
        <w:rPr>
          <w:rFonts w:ascii="Arial" w:hAnsi="Arial" w:cs="Arial"/>
          <w:b/>
          <w:i/>
          <w:sz w:val="24"/>
          <w:szCs w:val="24"/>
        </w:rPr>
        <w:t>could be you or I</w:t>
      </w:r>
    </w:p>
    <w:p w14:paraId="50D7407F" w14:textId="77777777" w:rsidR="00A570B5" w:rsidRDefault="00A570B5" w:rsidP="00A570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F0F15">
        <w:rPr>
          <w:rFonts w:ascii="Arial" w:hAnsi="Arial" w:cs="Arial"/>
          <w:sz w:val="24"/>
          <w:szCs w:val="24"/>
        </w:rPr>
        <w:t>Having to leave or die</w:t>
      </w:r>
    </w:p>
    <w:p w14:paraId="6CD2257F" w14:textId="77777777" w:rsidR="00A570B5" w:rsidRPr="00EF0F15" w:rsidRDefault="00A570B5" w:rsidP="00A57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There but for fortune go you and go I</w:t>
      </w:r>
    </w:p>
    <w:p w14:paraId="54F55F6A" w14:textId="77777777" w:rsidR="00A570B5" w:rsidRPr="00EF0F15" w:rsidRDefault="00A570B5" w:rsidP="00FC74B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EF0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F0F15">
        <w:rPr>
          <w:rFonts w:ascii="Arial" w:hAnsi="Arial" w:cs="Arial"/>
          <w:sz w:val="24"/>
          <w:szCs w:val="24"/>
        </w:rPr>
        <w:t>There but for fortune</w:t>
      </w:r>
      <w:r>
        <w:rPr>
          <w:rFonts w:ascii="Arial" w:hAnsi="Arial" w:cs="Arial"/>
          <w:sz w:val="24"/>
          <w:szCs w:val="24"/>
        </w:rPr>
        <w:t xml:space="preserve"> g</w:t>
      </w:r>
      <w:r w:rsidRPr="00EF0F15">
        <w:rPr>
          <w:rFonts w:ascii="Arial" w:hAnsi="Arial" w:cs="Arial"/>
          <w:sz w:val="24"/>
          <w:szCs w:val="24"/>
        </w:rPr>
        <w:t>o you and go I.</w:t>
      </w:r>
      <w:r>
        <w:rPr>
          <w:rFonts w:ascii="Arial" w:hAnsi="Arial" w:cs="Arial"/>
          <w:sz w:val="24"/>
          <w:szCs w:val="24"/>
        </w:rPr>
        <w:t xml:space="preserve">   </w:t>
      </w:r>
      <w:r w:rsidRPr="00F40B7A">
        <w:rPr>
          <w:rFonts w:ascii="Arial" w:hAnsi="Arial" w:cs="Arial"/>
          <w:b/>
          <w:i/>
          <w:sz w:val="20"/>
          <w:szCs w:val="20"/>
        </w:rPr>
        <w:t>(Ends here - no chorus after v. 4)</w:t>
      </w:r>
    </w:p>
    <w:p w14:paraId="645A3D19" w14:textId="77777777" w:rsidR="00A94999" w:rsidRPr="00A570B5" w:rsidRDefault="00A94999">
      <w:pPr>
        <w:rPr>
          <w:rFonts w:ascii="Arial" w:hAnsi="Arial" w:cs="Arial"/>
          <w:sz w:val="24"/>
          <w:szCs w:val="24"/>
        </w:rPr>
      </w:pPr>
    </w:p>
    <w:sectPr w:rsidR="00A94999" w:rsidRPr="00A57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B5"/>
    <w:rsid w:val="00A570B5"/>
    <w:rsid w:val="00A94999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9A54"/>
  <w15:chartTrackingRefBased/>
  <w15:docId w15:val="{BEDB7DEE-3C2D-440B-83B4-F83E6F8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70B5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Westacott</dc:creator>
  <cp:keywords/>
  <dc:description/>
  <cp:lastModifiedBy>Microsoft Office User</cp:lastModifiedBy>
  <cp:revision>2</cp:revision>
  <dcterms:created xsi:type="dcterms:W3CDTF">2024-11-15T16:59:00Z</dcterms:created>
  <dcterms:modified xsi:type="dcterms:W3CDTF">2024-11-15T16:59:00Z</dcterms:modified>
</cp:coreProperties>
</file>